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560C" w14:textId="77777777" w:rsidR="00661E78" w:rsidRDefault="0031617E" w:rsidP="00661E7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様式第３号（第３条関係）</w:t>
      </w:r>
    </w:p>
    <w:p w14:paraId="455FDFA1" w14:textId="77777777" w:rsidR="0031617E" w:rsidRDefault="0031617E" w:rsidP="00661E7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A12F217" w14:textId="77777777" w:rsidR="0031617E" w:rsidRDefault="0031617E" w:rsidP="0031617E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3DE2497" w14:textId="77777777" w:rsidR="0031617E" w:rsidRDefault="0031617E" w:rsidP="00661E7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C2E6C3A" w14:textId="77777777" w:rsidR="0031617E" w:rsidRDefault="0031617E" w:rsidP="00661E7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BFACFD4" w14:textId="77777777" w:rsidR="0031617E" w:rsidRDefault="0031617E" w:rsidP="00661E7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伊達地方衛生処理組合</w:t>
      </w:r>
    </w:p>
    <w:p w14:paraId="5003BAED" w14:textId="77777777" w:rsidR="0031617E" w:rsidRDefault="0031617E" w:rsidP="00661E7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管理者　須田　博行　様</w:t>
      </w:r>
    </w:p>
    <w:p w14:paraId="3A26F7CE" w14:textId="77777777" w:rsidR="0031617E" w:rsidRDefault="0031617E" w:rsidP="00661E7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3FD6E49" w14:textId="77777777" w:rsidR="0031617E" w:rsidRDefault="0031617E" w:rsidP="00661E7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C7C8ED5" w14:textId="77777777" w:rsidR="0031617E" w:rsidRPr="0031617E" w:rsidRDefault="0031617E" w:rsidP="0031617E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  <w:r w:rsidRPr="0031617E">
        <w:rPr>
          <w:rFonts w:ascii="ＭＳ 明朝" w:eastAsia="ＭＳ 明朝" w:hAnsi="ＭＳ 明朝" w:hint="eastAsia"/>
          <w:sz w:val="32"/>
          <w:szCs w:val="32"/>
        </w:rPr>
        <w:t>見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31617E">
        <w:rPr>
          <w:rFonts w:ascii="ＭＳ 明朝" w:eastAsia="ＭＳ 明朝" w:hAnsi="ＭＳ 明朝" w:hint="eastAsia"/>
          <w:sz w:val="32"/>
          <w:szCs w:val="32"/>
        </w:rPr>
        <w:t>積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31617E">
        <w:rPr>
          <w:rFonts w:ascii="ＭＳ 明朝" w:eastAsia="ＭＳ 明朝" w:hAnsi="ＭＳ 明朝" w:hint="eastAsia"/>
          <w:sz w:val="32"/>
          <w:szCs w:val="32"/>
        </w:rPr>
        <w:t>内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31617E">
        <w:rPr>
          <w:rFonts w:ascii="ＭＳ 明朝" w:eastAsia="ＭＳ 明朝" w:hAnsi="ＭＳ 明朝" w:hint="eastAsia"/>
          <w:sz w:val="32"/>
          <w:szCs w:val="32"/>
        </w:rPr>
        <w:t>訳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31617E">
        <w:rPr>
          <w:rFonts w:ascii="ＭＳ 明朝" w:eastAsia="ＭＳ 明朝" w:hAnsi="ＭＳ 明朝" w:hint="eastAsia"/>
          <w:sz w:val="32"/>
          <w:szCs w:val="32"/>
        </w:rPr>
        <w:t>総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31617E">
        <w:rPr>
          <w:rFonts w:ascii="ＭＳ 明朝" w:eastAsia="ＭＳ 明朝" w:hAnsi="ＭＳ 明朝" w:hint="eastAsia"/>
          <w:sz w:val="32"/>
          <w:szCs w:val="32"/>
        </w:rPr>
        <w:t>括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31617E">
        <w:rPr>
          <w:rFonts w:ascii="ＭＳ 明朝" w:eastAsia="ＭＳ 明朝" w:hAnsi="ＭＳ 明朝" w:hint="eastAsia"/>
          <w:sz w:val="32"/>
          <w:szCs w:val="32"/>
        </w:rPr>
        <w:t>表</w:t>
      </w:r>
    </w:p>
    <w:p w14:paraId="41805094" w14:textId="77777777" w:rsidR="0031617E" w:rsidRDefault="0031617E" w:rsidP="00661E78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835"/>
        <w:gridCol w:w="7650"/>
      </w:tblGrid>
      <w:tr w:rsidR="0031617E" w14:paraId="5FC646F9" w14:textId="77777777" w:rsidTr="0031617E">
        <w:trPr>
          <w:trHeight w:val="455"/>
        </w:trPr>
        <w:tc>
          <w:tcPr>
            <w:tcW w:w="2835" w:type="dxa"/>
            <w:vAlign w:val="center"/>
          </w:tcPr>
          <w:p w14:paraId="72A01761" w14:textId="77777777" w:rsidR="0031617E" w:rsidRDefault="0031617E" w:rsidP="0031617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工事番号</w:t>
            </w:r>
          </w:p>
        </w:tc>
        <w:tc>
          <w:tcPr>
            <w:tcW w:w="7650" w:type="dxa"/>
            <w:vAlign w:val="center"/>
          </w:tcPr>
          <w:p w14:paraId="02ADC75F" w14:textId="77777777" w:rsidR="0031617E" w:rsidRDefault="0031617E" w:rsidP="0031617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31617E" w14:paraId="20CDA349" w14:textId="77777777" w:rsidTr="0031617E">
        <w:trPr>
          <w:trHeight w:val="455"/>
        </w:trPr>
        <w:tc>
          <w:tcPr>
            <w:tcW w:w="2835" w:type="dxa"/>
            <w:vAlign w:val="center"/>
          </w:tcPr>
          <w:p w14:paraId="549DB8E4" w14:textId="77777777" w:rsidR="0031617E" w:rsidRDefault="0031617E" w:rsidP="0031617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 事 名</w:t>
            </w:r>
          </w:p>
        </w:tc>
        <w:tc>
          <w:tcPr>
            <w:tcW w:w="7650" w:type="dxa"/>
            <w:vAlign w:val="center"/>
          </w:tcPr>
          <w:p w14:paraId="41CAEC07" w14:textId="77777777" w:rsidR="0031617E" w:rsidRDefault="0031617E" w:rsidP="0031617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</w:tbl>
    <w:p w14:paraId="0BFDD9BA" w14:textId="77777777" w:rsidR="0031617E" w:rsidRDefault="0031617E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31617E" w14:paraId="21556723" w14:textId="77777777" w:rsidTr="0031617E">
        <w:trPr>
          <w:trHeight w:val="454"/>
        </w:trPr>
        <w:tc>
          <w:tcPr>
            <w:tcW w:w="5239" w:type="dxa"/>
            <w:vAlign w:val="center"/>
          </w:tcPr>
          <w:p w14:paraId="24965C82" w14:textId="77777777" w:rsidR="0031617E" w:rsidRDefault="0031617E" w:rsidP="0031617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　工　事　費</w:t>
            </w:r>
          </w:p>
        </w:tc>
        <w:tc>
          <w:tcPr>
            <w:tcW w:w="5239" w:type="dxa"/>
            <w:vAlign w:val="center"/>
          </w:tcPr>
          <w:p w14:paraId="3767B9F3" w14:textId="77777777" w:rsidR="0031617E" w:rsidRDefault="0031617E" w:rsidP="0031617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入札金額の内訳（円）</w:t>
            </w:r>
          </w:p>
        </w:tc>
      </w:tr>
      <w:tr w:rsidR="0031617E" w14:paraId="67A6D885" w14:textId="77777777" w:rsidTr="0031617E">
        <w:trPr>
          <w:trHeight w:val="454"/>
        </w:trPr>
        <w:tc>
          <w:tcPr>
            <w:tcW w:w="5239" w:type="dxa"/>
            <w:vAlign w:val="center"/>
          </w:tcPr>
          <w:p w14:paraId="6462649B" w14:textId="77777777" w:rsidR="0031617E" w:rsidRDefault="0031617E" w:rsidP="0031617E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直接工事費　：　⒜ </w:t>
            </w:r>
          </w:p>
        </w:tc>
        <w:tc>
          <w:tcPr>
            <w:tcW w:w="5239" w:type="dxa"/>
            <w:vAlign w:val="center"/>
          </w:tcPr>
          <w:p w14:paraId="2DBA85AC" w14:textId="77777777" w:rsidR="0031617E" w:rsidRDefault="0031617E" w:rsidP="0031617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617E" w14:paraId="50B6171B" w14:textId="77777777" w:rsidTr="0031617E">
        <w:trPr>
          <w:trHeight w:val="454"/>
        </w:trPr>
        <w:tc>
          <w:tcPr>
            <w:tcW w:w="5239" w:type="dxa"/>
            <w:vAlign w:val="center"/>
          </w:tcPr>
          <w:p w14:paraId="06CD59A3" w14:textId="77777777" w:rsidR="0031617E" w:rsidRDefault="0031617E" w:rsidP="0031617E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共通仮設費　：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⒝</w:t>
            </w:r>
          </w:p>
        </w:tc>
        <w:tc>
          <w:tcPr>
            <w:tcW w:w="5239" w:type="dxa"/>
            <w:vAlign w:val="center"/>
          </w:tcPr>
          <w:p w14:paraId="0EF4643C" w14:textId="77777777" w:rsidR="0031617E" w:rsidRDefault="0031617E" w:rsidP="0031617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617E" w14:paraId="4F7E964D" w14:textId="77777777" w:rsidTr="0031617E">
        <w:trPr>
          <w:trHeight w:val="454"/>
        </w:trPr>
        <w:tc>
          <w:tcPr>
            <w:tcW w:w="5239" w:type="dxa"/>
            <w:vAlign w:val="center"/>
          </w:tcPr>
          <w:p w14:paraId="74A14152" w14:textId="77777777" w:rsidR="0031617E" w:rsidRDefault="0031617E" w:rsidP="0031617E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現場管理費　：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⒞</w:t>
            </w:r>
          </w:p>
        </w:tc>
        <w:tc>
          <w:tcPr>
            <w:tcW w:w="5239" w:type="dxa"/>
            <w:vAlign w:val="center"/>
          </w:tcPr>
          <w:p w14:paraId="6953D0CF" w14:textId="77777777" w:rsidR="0031617E" w:rsidRDefault="0031617E" w:rsidP="0031617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617E" w14:paraId="67D7610B" w14:textId="77777777" w:rsidTr="0031617E">
        <w:trPr>
          <w:trHeight w:val="454"/>
        </w:trPr>
        <w:tc>
          <w:tcPr>
            <w:tcW w:w="5239" w:type="dxa"/>
            <w:vAlign w:val="center"/>
          </w:tcPr>
          <w:p w14:paraId="4658E08A" w14:textId="77777777" w:rsidR="0031617E" w:rsidRDefault="0031617E" w:rsidP="0031617E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一般管理費　：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⒟</w:t>
            </w:r>
          </w:p>
        </w:tc>
        <w:tc>
          <w:tcPr>
            <w:tcW w:w="5239" w:type="dxa"/>
            <w:vAlign w:val="center"/>
          </w:tcPr>
          <w:p w14:paraId="5AAADC6E" w14:textId="77777777" w:rsidR="0031617E" w:rsidRDefault="0031617E" w:rsidP="0031617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617E" w14:paraId="26A952F0" w14:textId="77777777" w:rsidTr="0031617E">
        <w:trPr>
          <w:trHeight w:val="454"/>
        </w:trPr>
        <w:tc>
          <w:tcPr>
            <w:tcW w:w="5239" w:type="dxa"/>
            <w:vAlign w:val="center"/>
          </w:tcPr>
          <w:p w14:paraId="4CB2D137" w14:textId="77777777" w:rsidR="0031617E" w:rsidRDefault="0031617E" w:rsidP="0031617E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工事価格　　:</w:t>
            </w:r>
          </w:p>
          <w:p w14:paraId="03110C3E" w14:textId="77777777" w:rsidR="0031617E" w:rsidRDefault="0031617E" w:rsidP="0031617E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⒠</w:t>
            </w:r>
            <w:r w:rsidR="00C63B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＝</w:t>
            </w:r>
            <w:r w:rsidR="00C63B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⒜</w:t>
            </w:r>
            <w:r w:rsidR="00C63B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＋</w:t>
            </w:r>
            <w:r w:rsidR="00C63B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⒝</w:t>
            </w:r>
            <w:r w:rsidR="00C63B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＋</w:t>
            </w:r>
            <w:r w:rsidR="00C63B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⒞</w:t>
            </w:r>
            <w:r w:rsidR="00C63B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＋ ⒟</w:t>
            </w:r>
          </w:p>
        </w:tc>
        <w:tc>
          <w:tcPr>
            <w:tcW w:w="5239" w:type="dxa"/>
            <w:vAlign w:val="center"/>
          </w:tcPr>
          <w:p w14:paraId="400F5128" w14:textId="77777777" w:rsidR="0031617E" w:rsidRDefault="0031617E" w:rsidP="0031617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617E" w14:paraId="0A607F98" w14:textId="77777777" w:rsidTr="0031617E">
        <w:trPr>
          <w:trHeight w:val="454"/>
        </w:trPr>
        <w:tc>
          <w:tcPr>
            <w:tcW w:w="5239" w:type="dxa"/>
            <w:vAlign w:val="center"/>
          </w:tcPr>
          <w:p w14:paraId="48DF7EC7" w14:textId="77777777" w:rsidR="0031617E" w:rsidRDefault="0031617E" w:rsidP="0031617E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工事価格（千円止め）</w:t>
            </w:r>
          </w:p>
        </w:tc>
        <w:tc>
          <w:tcPr>
            <w:tcW w:w="5239" w:type="dxa"/>
            <w:vAlign w:val="center"/>
          </w:tcPr>
          <w:p w14:paraId="410F7DF9" w14:textId="77777777" w:rsidR="0031617E" w:rsidRDefault="0031617E" w:rsidP="0031617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617E" w14:paraId="116116C3" w14:textId="77777777" w:rsidTr="0031617E">
        <w:trPr>
          <w:trHeight w:val="454"/>
        </w:trPr>
        <w:tc>
          <w:tcPr>
            <w:tcW w:w="5239" w:type="dxa"/>
            <w:vAlign w:val="center"/>
          </w:tcPr>
          <w:p w14:paraId="330B9E4C" w14:textId="77777777" w:rsidR="0031617E" w:rsidRDefault="0031617E" w:rsidP="0031617E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工事費計（入札金額、税抜き）</w:t>
            </w:r>
          </w:p>
        </w:tc>
        <w:tc>
          <w:tcPr>
            <w:tcW w:w="5239" w:type="dxa"/>
            <w:vAlign w:val="center"/>
          </w:tcPr>
          <w:p w14:paraId="5FC4864D" w14:textId="77777777" w:rsidR="0031617E" w:rsidRDefault="0031617E" w:rsidP="0031617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B2E1B3" w14:textId="77777777" w:rsidR="0031617E" w:rsidRDefault="0031617E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D8965F8" w14:textId="77777777" w:rsidR="00C63B0C" w:rsidRDefault="00C63B0C" w:rsidP="00C63B0C">
      <w:pPr>
        <w:spacing w:line="0" w:lineRule="atLeast"/>
        <w:ind w:leftChars="2100" w:left="44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 所（所在地）</w:t>
      </w:r>
    </w:p>
    <w:p w14:paraId="4B19C20B" w14:textId="77777777" w:rsidR="00C63B0C" w:rsidRDefault="00C63B0C" w:rsidP="00C63B0C">
      <w:pPr>
        <w:spacing w:line="0" w:lineRule="atLeast"/>
        <w:ind w:leftChars="2100" w:left="4405"/>
        <w:rPr>
          <w:rFonts w:ascii="ＭＳ 明朝" w:eastAsia="ＭＳ 明朝" w:hAnsi="ＭＳ 明朝"/>
          <w:sz w:val="24"/>
          <w:szCs w:val="24"/>
        </w:rPr>
      </w:pPr>
    </w:p>
    <w:p w14:paraId="36361004" w14:textId="77777777" w:rsidR="00C63B0C" w:rsidRDefault="00C63B0C" w:rsidP="00C63B0C">
      <w:pPr>
        <w:spacing w:line="0" w:lineRule="atLeast"/>
        <w:ind w:leftChars="2100" w:left="44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 称（商　号）</w:t>
      </w:r>
    </w:p>
    <w:p w14:paraId="53113222" w14:textId="77777777" w:rsidR="00C63B0C" w:rsidRDefault="00C63B0C" w:rsidP="00C63B0C">
      <w:pPr>
        <w:spacing w:line="0" w:lineRule="atLeast"/>
        <w:ind w:leftChars="2100" w:left="4405"/>
        <w:rPr>
          <w:rFonts w:ascii="ＭＳ 明朝" w:eastAsia="ＭＳ 明朝" w:hAnsi="ＭＳ 明朝"/>
          <w:sz w:val="24"/>
          <w:szCs w:val="24"/>
        </w:rPr>
      </w:pPr>
    </w:p>
    <w:p w14:paraId="55BD2388" w14:textId="77777777" w:rsidR="00C63B0C" w:rsidRDefault="00C63B0C" w:rsidP="00C63B0C">
      <w:pPr>
        <w:spacing w:line="0" w:lineRule="atLeast"/>
        <w:ind w:leftChars="2100" w:left="44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代表者職名・氏名　　　　　　　　　　　　　　　印</w:t>
      </w:r>
    </w:p>
    <w:p w14:paraId="540908CC" w14:textId="77777777" w:rsidR="00C63B0C" w:rsidRDefault="00C63B0C" w:rsidP="00C63B0C">
      <w:pPr>
        <w:spacing w:line="0" w:lineRule="atLeast"/>
        <w:ind w:leftChars="2100" w:left="4405"/>
        <w:rPr>
          <w:rFonts w:ascii="ＭＳ 明朝" w:eastAsia="ＭＳ 明朝" w:hAnsi="ＭＳ 明朝"/>
          <w:sz w:val="24"/>
          <w:szCs w:val="24"/>
        </w:rPr>
      </w:pPr>
    </w:p>
    <w:p w14:paraId="79A365A1" w14:textId="4CB599B8" w:rsidR="00C63B0C" w:rsidRDefault="007958B9" w:rsidP="00C63B0C">
      <w:pPr>
        <w:spacing w:line="0" w:lineRule="atLeast"/>
        <w:ind w:leftChars="2100" w:left="4405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C63B0C" w:rsidRPr="007958B9">
        <w:rPr>
          <w:rFonts w:ascii="ＭＳ 明朝" w:eastAsia="ＭＳ 明朝" w:hAnsi="ＭＳ 明朝" w:hint="eastAsia"/>
          <w:spacing w:val="75"/>
          <w:kern w:val="0"/>
          <w:sz w:val="24"/>
          <w:szCs w:val="24"/>
          <w:fitText w:val="1800" w:id="-710185984"/>
        </w:rPr>
        <w:t>代理人氏</w:t>
      </w:r>
      <w:r w:rsidR="00C63B0C" w:rsidRPr="007958B9">
        <w:rPr>
          <w:rFonts w:ascii="ＭＳ 明朝" w:eastAsia="ＭＳ 明朝" w:hAnsi="ＭＳ 明朝" w:hint="eastAsia"/>
          <w:kern w:val="0"/>
          <w:sz w:val="24"/>
          <w:szCs w:val="24"/>
          <w:fitText w:val="1800" w:id="-710185984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  <w:r w:rsidR="00C63B0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 印</w:t>
      </w:r>
    </w:p>
    <w:p w14:paraId="0C7EC46F" w14:textId="77777777" w:rsidR="00C63B0C" w:rsidRDefault="00C63B0C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76427C03" w14:textId="77777777" w:rsidR="00C63B0C" w:rsidRDefault="00C63B0C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F9C66F0" w14:textId="77777777" w:rsidR="00C63B0C" w:rsidRDefault="00C63B0C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E25FC19" w14:textId="77777777" w:rsidR="00C63B0C" w:rsidRDefault="00C63B0C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72452F1C" w14:textId="77777777" w:rsidR="00C63B0C" w:rsidRDefault="00C63B0C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32D31D1" w14:textId="77777777" w:rsidR="00C63B0C" w:rsidRDefault="00C63B0C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7DD0773" w14:textId="77777777" w:rsidR="00C63B0C" w:rsidRDefault="00C63B0C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573AF87" w14:textId="77777777" w:rsidR="00C63B0C" w:rsidRDefault="00C63B0C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221A555" w14:textId="77777777" w:rsidR="00C63B0C" w:rsidRDefault="00C63B0C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FD09F2B" w14:textId="77777777" w:rsidR="00C63B0C" w:rsidRDefault="00C63B0C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177270A" w14:textId="77777777" w:rsidR="00C63B0C" w:rsidRDefault="00C63B0C" w:rsidP="0031617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sectPr w:rsidR="00C63B0C" w:rsidSect="003D7BE7">
      <w:pgSz w:w="11906" w:h="16838" w:code="9"/>
      <w:pgMar w:top="1134" w:right="567" w:bottom="851" w:left="851" w:header="851" w:footer="992" w:gutter="0"/>
      <w:cols w:space="425"/>
      <w:docGrid w:type="linesAndChars" w:linePitch="297" w:charSpace="-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E7"/>
    <w:rsid w:val="000654D2"/>
    <w:rsid w:val="000847D3"/>
    <w:rsid w:val="000B00DB"/>
    <w:rsid w:val="000C6CF0"/>
    <w:rsid w:val="000E0D00"/>
    <w:rsid w:val="00114B48"/>
    <w:rsid w:val="00181391"/>
    <w:rsid w:val="00232BD2"/>
    <w:rsid w:val="00295BFC"/>
    <w:rsid w:val="002A25C5"/>
    <w:rsid w:val="002B7075"/>
    <w:rsid w:val="002E27B8"/>
    <w:rsid w:val="0031617E"/>
    <w:rsid w:val="00391478"/>
    <w:rsid w:val="003D7BE7"/>
    <w:rsid w:val="003F7F52"/>
    <w:rsid w:val="004D12DD"/>
    <w:rsid w:val="005708D0"/>
    <w:rsid w:val="005D7737"/>
    <w:rsid w:val="00603865"/>
    <w:rsid w:val="00611A53"/>
    <w:rsid w:val="00653235"/>
    <w:rsid w:val="00661E78"/>
    <w:rsid w:val="00692D21"/>
    <w:rsid w:val="006D297F"/>
    <w:rsid w:val="00706C17"/>
    <w:rsid w:val="007166A4"/>
    <w:rsid w:val="007251C3"/>
    <w:rsid w:val="00764B06"/>
    <w:rsid w:val="00786604"/>
    <w:rsid w:val="007925F6"/>
    <w:rsid w:val="007958B9"/>
    <w:rsid w:val="00797BD1"/>
    <w:rsid w:val="007B31BA"/>
    <w:rsid w:val="007C5B63"/>
    <w:rsid w:val="007C66AC"/>
    <w:rsid w:val="007F1010"/>
    <w:rsid w:val="008E7AD6"/>
    <w:rsid w:val="009378F7"/>
    <w:rsid w:val="009C2F6B"/>
    <w:rsid w:val="00A912FE"/>
    <w:rsid w:val="00B06E83"/>
    <w:rsid w:val="00B77041"/>
    <w:rsid w:val="00B96738"/>
    <w:rsid w:val="00C63B0C"/>
    <w:rsid w:val="00CD798E"/>
    <w:rsid w:val="00D455A6"/>
    <w:rsid w:val="00DD22C1"/>
    <w:rsid w:val="00E30C2C"/>
    <w:rsid w:val="00E7134E"/>
    <w:rsid w:val="00E82306"/>
    <w:rsid w:val="00EA25F6"/>
    <w:rsid w:val="00F031DA"/>
    <w:rsid w:val="00F07FA6"/>
    <w:rsid w:val="00F12F8D"/>
    <w:rsid w:val="00FD3A17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B54AC"/>
  <w15:chartTrackingRefBased/>
  <w15:docId w15:val="{17F07288-72E4-4EF4-80B6-9AE635CA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date-eisei</dc:creator>
  <cp:keywords/>
  <dc:description/>
  <cp:lastModifiedBy>Dategyoumu05</cp:lastModifiedBy>
  <cp:revision>21</cp:revision>
  <dcterms:created xsi:type="dcterms:W3CDTF">2025-05-21T00:14:00Z</dcterms:created>
  <dcterms:modified xsi:type="dcterms:W3CDTF">2025-10-23T01:54:00Z</dcterms:modified>
</cp:coreProperties>
</file>