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A604" w14:textId="77777777" w:rsidR="00F031DA" w:rsidRDefault="00F031DA" w:rsidP="00F031DA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様式第１号（第３条関係）</w:t>
      </w:r>
    </w:p>
    <w:p w14:paraId="55D4DF1D" w14:textId="77777777" w:rsidR="00F031DA" w:rsidRDefault="00F031DA" w:rsidP="00F031DA">
      <w:pPr>
        <w:ind w:leftChars="100" w:left="210"/>
        <w:rPr>
          <w:rFonts w:ascii="ＭＳ 明朝" w:eastAsia="ＭＳ 明朝" w:hAnsi="ＭＳ 明朝"/>
          <w:sz w:val="22"/>
        </w:rPr>
      </w:pPr>
    </w:p>
    <w:p w14:paraId="62803872" w14:textId="77777777" w:rsidR="00661E78" w:rsidRDefault="00661E78" w:rsidP="00F031DA">
      <w:pPr>
        <w:ind w:leftChars="100" w:left="210"/>
        <w:rPr>
          <w:rFonts w:ascii="ＭＳ 明朝" w:eastAsia="ＭＳ 明朝" w:hAnsi="ＭＳ 明朝"/>
          <w:sz w:val="22"/>
        </w:rPr>
      </w:pPr>
    </w:p>
    <w:p w14:paraId="6C02503E" w14:textId="77777777" w:rsidR="00F031DA" w:rsidRPr="00F031DA" w:rsidRDefault="00F031DA" w:rsidP="00F031DA">
      <w:pPr>
        <w:ind w:leftChars="100" w:left="210"/>
        <w:jc w:val="center"/>
        <w:rPr>
          <w:rFonts w:ascii="ＭＳ 明朝" w:eastAsia="ＭＳ 明朝" w:hAnsi="ＭＳ 明朝"/>
          <w:sz w:val="32"/>
          <w:szCs w:val="32"/>
        </w:rPr>
      </w:pPr>
      <w:r w:rsidRPr="00F031DA">
        <w:rPr>
          <w:rFonts w:ascii="ＭＳ 明朝" w:eastAsia="ＭＳ 明朝" w:hAnsi="ＭＳ 明朝" w:hint="eastAsia"/>
          <w:sz w:val="32"/>
          <w:szCs w:val="32"/>
        </w:rPr>
        <w:t>入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F031DA">
        <w:rPr>
          <w:rFonts w:ascii="ＭＳ 明朝" w:eastAsia="ＭＳ 明朝" w:hAnsi="ＭＳ 明朝" w:hint="eastAsia"/>
          <w:sz w:val="32"/>
          <w:szCs w:val="32"/>
        </w:rPr>
        <w:t>札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F031DA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FCD4AC4" w14:textId="77777777" w:rsidR="00F031DA" w:rsidRDefault="00F031DA" w:rsidP="00F031DA">
      <w:pPr>
        <w:ind w:leftChars="100" w:left="210"/>
        <w:rPr>
          <w:rFonts w:ascii="ＭＳ 明朝" w:eastAsia="ＭＳ 明朝" w:hAnsi="ＭＳ 明朝"/>
          <w:sz w:val="22"/>
        </w:rPr>
      </w:pPr>
    </w:p>
    <w:p w14:paraId="71BA1EF0" w14:textId="77777777" w:rsidR="00F031DA" w:rsidRDefault="00F031DA" w:rsidP="00F031DA">
      <w:pPr>
        <w:ind w:leftChars="100" w:left="210"/>
        <w:rPr>
          <w:rFonts w:ascii="ＭＳ 明朝" w:eastAsia="ＭＳ 明朝" w:hAnsi="ＭＳ 明朝"/>
          <w:sz w:val="22"/>
        </w:rPr>
      </w:pPr>
    </w:p>
    <w:p w14:paraId="0C41BFF2" w14:textId="75444E1F" w:rsidR="00F031DA" w:rsidRPr="007958B9" w:rsidRDefault="00F031DA" w:rsidP="00F031DA">
      <w:pPr>
        <w:spacing w:line="0" w:lineRule="atLeast"/>
        <w:ind w:firstLineChars="300" w:firstLine="719"/>
        <w:rPr>
          <w:rFonts w:ascii="ＭＳ 明朝" w:eastAsia="ＭＳ 明朝" w:hAnsi="ＭＳ 明朝"/>
          <w:sz w:val="24"/>
          <w:szCs w:val="24"/>
          <w:u w:val="single"/>
        </w:rPr>
      </w:pPr>
      <w:r w:rsidRPr="007958B9">
        <w:rPr>
          <w:rFonts w:ascii="ＭＳ 明朝" w:eastAsia="ＭＳ 明朝" w:hAnsi="ＭＳ 明朝" w:hint="eastAsia"/>
          <w:sz w:val="24"/>
          <w:szCs w:val="24"/>
        </w:rPr>
        <w:t>１</w:t>
      </w:r>
      <w:r w:rsidR="00795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58B9">
        <w:rPr>
          <w:rFonts w:ascii="ＭＳ 明朝" w:eastAsia="ＭＳ 明朝" w:hAnsi="ＭＳ 明朝" w:hint="eastAsia"/>
          <w:sz w:val="24"/>
          <w:szCs w:val="24"/>
        </w:rPr>
        <w:t xml:space="preserve">件名　</w:t>
      </w:r>
      <w:r w:rsidRPr="007958B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516D69F9" w14:textId="77777777" w:rsidR="00F031DA" w:rsidRPr="00F031DA" w:rsidRDefault="00F031DA" w:rsidP="00F031DA">
      <w:pPr>
        <w:spacing w:line="0" w:lineRule="atLeas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D876519" w14:textId="5875F432" w:rsidR="00F031DA" w:rsidRPr="00F031DA" w:rsidRDefault="00F031DA" w:rsidP="00F031DA">
      <w:pPr>
        <w:spacing w:line="0" w:lineRule="atLeast"/>
        <w:ind w:firstLineChars="300" w:firstLine="71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795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031DA">
        <w:rPr>
          <w:rFonts w:ascii="ＭＳ 明朝" w:eastAsia="ＭＳ 明朝" w:hAnsi="ＭＳ 明朝" w:hint="eastAsia"/>
          <w:sz w:val="24"/>
          <w:szCs w:val="24"/>
        </w:rPr>
        <w:t>金額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24"/>
        <w:gridCol w:w="825"/>
        <w:gridCol w:w="825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F031DA" w:rsidRPr="00F031DA" w14:paraId="681DBEA3" w14:textId="77777777" w:rsidTr="00F031DA">
        <w:trPr>
          <w:trHeight w:val="1015"/>
        </w:trPr>
        <w:tc>
          <w:tcPr>
            <w:tcW w:w="824" w:type="dxa"/>
          </w:tcPr>
          <w:p w14:paraId="7E3E62A5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25" w:type="dxa"/>
          </w:tcPr>
          <w:p w14:paraId="3A5B49CE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25" w:type="dxa"/>
          </w:tcPr>
          <w:p w14:paraId="5B2B3309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824" w:type="dxa"/>
          </w:tcPr>
          <w:p w14:paraId="2351B9E3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25" w:type="dxa"/>
          </w:tcPr>
          <w:p w14:paraId="1154F63C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25" w:type="dxa"/>
          </w:tcPr>
          <w:p w14:paraId="03771B31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25" w:type="dxa"/>
          </w:tcPr>
          <w:p w14:paraId="0B5ACD8B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24" w:type="dxa"/>
          </w:tcPr>
          <w:p w14:paraId="358BFD73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25" w:type="dxa"/>
          </w:tcPr>
          <w:p w14:paraId="56870835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25" w:type="dxa"/>
          </w:tcPr>
          <w:p w14:paraId="1552B485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25" w:type="dxa"/>
          </w:tcPr>
          <w:p w14:paraId="20E40EF0" w14:textId="77777777" w:rsidR="00F031DA" w:rsidRPr="00F031DA" w:rsidRDefault="00F031DA" w:rsidP="00F031D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1D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8276EEC" w14:textId="77777777" w:rsidR="00F031DA" w:rsidRDefault="00F031DA" w:rsidP="00F031DA">
      <w:pPr>
        <w:spacing w:line="0" w:lineRule="atLeast"/>
        <w:ind w:leftChars="400" w:left="8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上記金額を以て請負う（納入する）ため、伊達地方衛生処理組合財務規則に基づき、</w:t>
      </w:r>
    </w:p>
    <w:p w14:paraId="7BD7294D" w14:textId="77777777" w:rsidR="00F031DA" w:rsidRDefault="00F031DA" w:rsidP="00F031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設計書、指示書、入札心得書及び契約書案承諾の上入札します。</w:t>
      </w:r>
    </w:p>
    <w:p w14:paraId="08585973" w14:textId="77777777" w:rsidR="00F031DA" w:rsidRDefault="00F031DA" w:rsidP="00F031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06C4899" w14:textId="77777777" w:rsidR="00114B48" w:rsidRDefault="00114B48" w:rsidP="00F031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529FBCA" w14:textId="77777777" w:rsidR="00F031DA" w:rsidRDefault="00114B48" w:rsidP="00114B48">
      <w:pPr>
        <w:spacing w:line="0" w:lineRule="atLeast"/>
        <w:ind w:leftChars="4000" w:left="839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1D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1DA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1D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6AD1E92" w14:textId="77777777" w:rsidR="00F031DA" w:rsidRDefault="00F031DA" w:rsidP="00F031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A7A84A1" w14:textId="77777777" w:rsidR="00114B48" w:rsidRDefault="00114B48" w:rsidP="00F031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93EFA2B" w14:textId="77777777" w:rsidR="00F031DA" w:rsidRDefault="00F031DA" w:rsidP="00114B48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伊達地方衛生処理組合</w:t>
      </w:r>
    </w:p>
    <w:p w14:paraId="501009C1" w14:textId="77777777" w:rsidR="00F031DA" w:rsidRDefault="00F031DA" w:rsidP="00114B48">
      <w:pPr>
        <w:spacing w:line="0" w:lineRule="atLeas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管理者　須田　博行　様</w:t>
      </w:r>
    </w:p>
    <w:p w14:paraId="12530B8E" w14:textId="77777777" w:rsidR="00114B48" w:rsidRDefault="00114B48" w:rsidP="00F031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6EF0348" w14:textId="77777777" w:rsidR="00114B48" w:rsidRDefault="00114B48" w:rsidP="00F031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A5D9993" w14:textId="77777777" w:rsidR="00114B48" w:rsidRDefault="00114B48" w:rsidP="00F031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3D993FD" w14:textId="77777777" w:rsidR="00114B48" w:rsidRDefault="00114B48" w:rsidP="00114B48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 所（所在地）</w:t>
      </w:r>
    </w:p>
    <w:p w14:paraId="6D0F26DA" w14:textId="77777777" w:rsidR="00C63B0C" w:rsidRDefault="00C63B0C" w:rsidP="00114B48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</w:p>
    <w:p w14:paraId="79526025" w14:textId="77777777" w:rsidR="00114B48" w:rsidRDefault="00114B48" w:rsidP="00114B48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 称（商　号）</w:t>
      </w:r>
    </w:p>
    <w:p w14:paraId="683F5B75" w14:textId="77777777" w:rsidR="00C63B0C" w:rsidRDefault="00C63B0C" w:rsidP="00114B48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</w:p>
    <w:p w14:paraId="61A4869F" w14:textId="77777777" w:rsidR="00114B48" w:rsidRDefault="00114B48" w:rsidP="00114B48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代表者職名・氏名　　　　　　　　　　　　　　　印</w:t>
      </w:r>
    </w:p>
    <w:p w14:paraId="7FCD69E9" w14:textId="77777777" w:rsidR="00C63B0C" w:rsidRDefault="00C63B0C" w:rsidP="00114B48">
      <w:pPr>
        <w:spacing w:line="0" w:lineRule="atLeast"/>
        <w:ind w:leftChars="2100" w:left="4405"/>
        <w:rPr>
          <w:rFonts w:ascii="ＭＳ 明朝" w:eastAsia="ＭＳ 明朝" w:hAnsi="ＭＳ 明朝"/>
          <w:kern w:val="0"/>
          <w:sz w:val="24"/>
          <w:szCs w:val="24"/>
        </w:rPr>
      </w:pPr>
    </w:p>
    <w:p w14:paraId="0664FBEB" w14:textId="77777777" w:rsidR="00C63B0C" w:rsidRDefault="00C63B0C" w:rsidP="00114B48">
      <w:pPr>
        <w:spacing w:line="0" w:lineRule="atLeast"/>
        <w:ind w:leftChars="2100" w:left="4405"/>
        <w:rPr>
          <w:rFonts w:ascii="ＭＳ 明朝" w:eastAsia="ＭＳ 明朝" w:hAnsi="ＭＳ 明朝"/>
          <w:kern w:val="0"/>
          <w:sz w:val="24"/>
          <w:szCs w:val="24"/>
        </w:rPr>
      </w:pPr>
    </w:p>
    <w:p w14:paraId="6B212BFA" w14:textId="77777777" w:rsidR="00114B48" w:rsidRDefault="00114B48" w:rsidP="00114B48">
      <w:pPr>
        <w:spacing w:line="0" w:lineRule="atLeast"/>
        <w:ind w:leftChars="2100" w:left="4405"/>
        <w:rPr>
          <w:rFonts w:ascii="ＭＳ 明朝" w:eastAsia="ＭＳ 明朝" w:hAnsi="ＭＳ 明朝"/>
          <w:kern w:val="0"/>
          <w:sz w:val="24"/>
          <w:szCs w:val="24"/>
        </w:rPr>
      </w:pPr>
      <w:r w:rsidRPr="00C63B0C">
        <w:rPr>
          <w:rFonts w:ascii="ＭＳ 明朝" w:eastAsia="ＭＳ 明朝" w:hAnsi="ＭＳ 明朝" w:hint="eastAsia"/>
          <w:spacing w:val="75"/>
          <w:kern w:val="0"/>
          <w:sz w:val="24"/>
          <w:szCs w:val="24"/>
          <w:fitText w:val="1800" w:id="-710191871"/>
        </w:rPr>
        <w:t>代理人氏</w:t>
      </w:r>
      <w:r w:rsidRPr="00C63B0C">
        <w:rPr>
          <w:rFonts w:ascii="ＭＳ 明朝" w:eastAsia="ＭＳ 明朝" w:hAnsi="ＭＳ 明朝" w:hint="eastAsia"/>
          <w:kern w:val="0"/>
          <w:sz w:val="24"/>
          <w:szCs w:val="24"/>
          <w:fitText w:val="1800" w:id="-710191871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C63B0C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印</w:t>
      </w:r>
    </w:p>
    <w:p w14:paraId="72A10C34" w14:textId="77777777" w:rsidR="00114B48" w:rsidRPr="00661E7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275E26CC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620315FB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2B6F2F07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636BE826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3DB5D405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039391F8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4F539BE1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558FD6D6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0A31B041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2F435F4B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46AB8422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3CF8D58F" w14:textId="77777777" w:rsidR="00114B48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3125942F" w14:textId="77777777" w:rsidR="00114B48" w:rsidRPr="00FA20DE" w:rsidRDefault="00114B48" w:rsidP="00114B48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sectPr w:rsidR="00114B48" w:rsidRPr="00FA20DE" w:rsidSect="003D7BE7">
      <w:pgSz w:w="11906" w:h="16838" w:code="9"/>
      <w:pgMar w:top="1134" w:right="567" w:bottom="851" w:left="851" w:header="851" w:footer="992" w:gutter="0"/>
      <w:cols w:space="425"/>
      <w:docGrid w:type="linesAndChars" w:linePitch="297" w:charSpace="-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E7"/>
    <w:rsid w:val="000654D2"/>
    <w:rsid w:val="000847D3"/>
    <w:rsid w:val="000B00DB"/>
    <w:rsid w:val="000E0D00"/>
    <w:rsid w:val="00114B48"/>
    <w:rsid w:val="00181391"/>
    <w:rsid w:val="00232BD2"/>
    <w:rsid w:val="00295BFC"/>
    <w:rsid w:val="002A25C5"/>
    <w:rsid w:val="002B7075"/>
    <w:rsid w:val="002E27B8"/>
    <w:rsid w:val="0031617E"/>
    <w:rsid w:val="00397453"/>
    <w:rsid w:val="003D7BE7"/>
    <w:rsid w:val="003F7F52"/>
    <w:rsid w:val="004D12DD"/>
    <w:rsid w:val="005708D0"/>
    <w:rsid w:val="005D7737"/>
    <w:rsid w:val="00603865"/>
    <w:rsid w:val="00611A53"/>
    <w:rsid w:val="00653235"/>
    <w:rsid w:val="00661E78"/>
    <w:rsid w:val="00692D21"/>
    <w:rsid w:val="006D297F"/>
    <w:rsid w:val="00706C17"/>
    <w:rsid w:val="007166A4"/>
    <w:rsid w:val="007251C3"/>
    <w:rsid w:val="00764B06"/>
    <w:rsid w:val="00786604"/>
    <w:rsid w:val="007925F6"/>
    <w:rsid w:val="007958B9"/>
    <w:rsid w:val="00797BD1"/>
    <w:rsid w:val="007B31BA"/>
    <w:rsid w:val="007C5B63"/>
    <w:rsid w:val="007C66AC"/>
    <w:rsid w:val="007F1010"/>
    <w:rsid w:val="008E7AD6"/>
    <w:rsid w:val="009378F7"/>
    <w:rsid w:val="009C2F6B"/>
    <w:rsid w:val="00A912FE"/>
    <w:rsid w:val="00B06E83"/>
    <w:rsid w:val="00B77041"/>
    <w:rsid w:val="00B96738"/>
    <w:rsid w:val="00C63B0C"/>
    <w:rsid w:val="00CD798E"/>
    <w:rsid w:val="00D455A6"/>
    <w:rsid w:val="00DD22C1"/>
    <w:rsid w:val="00E30C2C"/>
    <w:rsid w:val="00E7134E"/>
    <w:rsid w:val="00E82306"/>
    <w:rsid w:val="00EA25F6"/>
    <w:rsid w:val="00F031DA"/>
    <w:rsid w:val="00F07FA6"/>
    <w:rsid w:val="00F12F8D"/>
    <w:rsid w:val="00FA20DE"/>
    <w:rsid w:val="00FD3A17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B54AC"/>
  <w15:chartTrackingRefBased/>
  <w15:docId w15:val="{17F07288-72E4-4EF4-80B6-9AE635CA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date-eisei</dc:creator>
  <cp:keywords/>
  <dc:description/>
  <cp:lastModifiedBy>Dategyoumu05</cp:lastModifiedBy>
  <cp:revision>21</cp:revision>
  <dcterms:created xsi:type="dcterms:W3CDTF">2025-05-21T00:14:00Z</dcterms:created>
  <dcterms:modified xsi:type="dcterms:W3CDTF">2025-10-23T01:53:00Z</dcterms:modified>
</cp:coreProperties>
</file>